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5DF6" w14:textId="77777777" w:rsidR="00471E68" w:rsidRPr="00086955" w:rsidRDefault="008A4364" w:rsidP="00086955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Toc18438605"/>
      <w:bookmarkStart w:id="1" w:name="_Toc18580148"/>
      <w:r>
        <w:rPr>
          <w:rFonts w:ascii="黑体" w:eastAsia="黑体" w:hAnsi="黑体" w:hint="eastAsia"/>
          <w:b/>
          <w:sz w:val="36"/>
          <w:szCs w:val="36"/>
        </w:rPr>
        <w:t>广东交通</w:t>
      </w:r>
      <w:r>
        <w:rPr>
          <w:rFonts w:ascii="黑体" w:eastAsia="黑体" w:hAnsi="黑体"/>
          <w:b/>
          <w:sz w:val="36"/>
          <w:szCs w:val="36"/>
        </w:rPr>
        <w:t>职业技术学院</w:t>
      </w:r>
      <w:r w:rsidR="00471E68" w:rsidRPr="00086955">
        <w:rPr>
          <w:rFonts w:ascii="黑体" w:eastAsia="黑体" w:hAnsi="黑体"/>
          <w:b/>
          <w:sz w:val="36"/>
          <w:szCs w:val="36"/>
        </w:rPr>
        <w:t>入党材料档案</w:t>
      </w:r>
      <w:r w:rsidR="00471E68" w:rsidRPr="00086955">
        <w:rPr>
          <w:rFonts w:ascii="黑体" w:eastAsia="黑体" w:hAnsi="黑体" w:hint="eastAsia"/>
          <w:b/>
          <w:sz w:val="36"/>
          <w:szCs w:val="36"/>
        </w:rPr>
        <w:t>目录</w:t>
      </w:r>
      <w:bookmarkEnd w:id="0"/>
      <w:bookmarkEnd w:id="1"/>
    </w:p>
    <w:tbl>
      <w:tblPr>
        <w:tblStyle w:val="2"/>
        <w:tblW w:w="664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58"/>
        <w:gridCol w:w="218"/>
        <w:gridCol w:w="1479"/>
        <w:gridCol w:w="1851"/>
        <w:gridCol w:w="2220"/>
        <w:gridCol w:w="1342"/>
        <w:gridCol w:w="118"/>
        <w:gridCol w:w="62"/>
        <w:gridCol w:w="701"/>
        <w:gridCol w:w="403"/>
        <w:gridCol w:w="169"/>
        <w:gridCol w:w="85"/>
        <w:gridCol w:w="1255"/>
      </w:tblGrid>
      <w:tr w:rsidR="00CD50A2" w:rsidRPr="00471E68" w14:paraId="64F7A607" w14:textId="77777777" w:rsidTr="007F07E6">
        <w:trPr>
          <w:trHeight w:val="113"/>
          <w:jc w:val="center"/>
        </w:trPr>
        <w:tc>
          <w:tcPr>
            <w:tcW w:w="647" w:type="pct"/>
            <w:gridSpan w:val="3"/>
          </w:tcPr>
          <w:p w14:paraId="745491E3" w14:textId="77777777" w:rsidR="00471E68" w:rsidRPr="00471E68" w:rsidRDefault="00471E68" w:rsidP="00111E8C">
            <w:pPr>
              <w:widowControl/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姓名：</w:t>
            </w:r>
          </w:p>
        </w:tc>
        <w:tc>
          <w:tcPr>
            <w:tcW w:w="665" w:type="pct"/>
          </w:tcPr>
          <w:p w14:paraId="6B6DA47A" w14:textId="77777777" w:rsidR="00471E68" w:rsidRPr="00471E68" w:rsidRDefault="00471E68" w:rsidP="00111E8C">
            <w:pPr>
              <w:widowControl/>
              <w:spacing w:line="400" w:lineRule="exact"/>
              <w:ind w:leftChars="-771" w:left="-1619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32" w:type="pct"/>
          </w:tcPr>
          <w:p w14:paraId="684BD5A1" w14:textId="77777777" w:rsidR="00471E68" w:rsidRPr="00471E68" w:rsidRDefault="001E0EB8" w:rsidP="00111E8C">
            <w:pPr>
              <w:widowControl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部门/</w:t>
            </w:r>
            <w:r w:rsidR="003A0AC2">
              <w:rPr>
                <w:rFonts w:ascii="仿宋" w:eastAsia="仿宋" w:hAnsi="仿宋" w:cs="Times New Roman" w:hint="eastAsia"/>
                <w:sz w:val="24"/>
                <w:szCs w:val="24"/>
              </w:rPr>
              <w:t>班级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471E6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8" w:type="pct"/>
          </w:tcPr>
          <w:p w14:paraId="404F5E53" w14:textId="77777777" w:rsidR="00471E68" w:rsidRPr="001E0EB8" w:rsidRDefault="00471E68" w:rsidP="00111E8C">
            <w:pPr>
              <w:widowControl/>
              <w:spacing w:line="400" w:lineRule="exact"/>
              <w:ind w:leftChars="-2357" w:left="-495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9" w:type="pct"/>
            <w:gridSpan w:val="4"/>
          </w:tcPr>
          <w:p w14:paraId="3FE27204" w14:textId="7D7B9921" w:rsidR="003668E5" w:rsidRPr="00471E68" w:rsidRDefault="00471E68" w:rsidP="00111E8C">
            <w:pPr>
              <w:widowControl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身份</w:t>
            </w:r>
            <w:r w:rsidR="001E0EB8">
              <w:rPr>
                <w:rFonts w:ascii="仿宋" w:eastAsia="仿宋" w:hAnsi="仿宋" w:cs="Times New Roman" w:hint="eastAsia"/>
                <w:sz w:val="24"/>
                <w:szCs w:val="24"/>
              </w:rPr>
              <w:t>证号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14:paraId="6D3CD173" w14:textId="13F99B1C" w:rsidR="001E0EB8" w:rsidRPr="00471E68" w:rsidRDefault="003668E5" w:rsidP="00111E8C">
            <w:pPr>
              <w:widowControl/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手    机</w:t>
            </w:r>
            <w:r w:rsidR="007F07E6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859" w:type="pct"/>
            <w:gridSpan w:val="4"/>
          </w:tcPr>
          <w:p w14:paraId="0C7E510A" w14:textId="77777777" w:rsidR="001E0EB8" w:rsidRPr="00471E68" w:rsidRDefault="001E0EB8" w:rsidP="007F07E6">
            <w:pPr>
              <w:widowControl/>
              <w:ind w:leftChars="-4471" w:left="-9389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76C94467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0BA939A1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320" w:type="pct"/>
            <w:gridSpan w:val="7"/>
          </w:tcPr>
          <w:p w14:paraId="76149C38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材料</w:t>
            </w:r>
          </w:p>
        </w:tc>
        <w:tc>
          <w:tcPr>
            <w:tcW w:w="600" w:type="pct"/>
            <w:gridSpan w:val="4"/>
          </w:tcPr>
          <w:p w14:paraId="0FB9FC2B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602" w:type="pct"/>
            <w:gridSpan w:val="2"/>
          </w:tcPr>
          <w:p w14:paraId="6D0BBFC8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471E68" w:rsidRPr="00471E68" w14:paraId="0C49C0E8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2252213A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3320" w:type="pct"/>
            <w:gridSpan w:val="7"/>
          </w:tcPr>
          <w:p w14:paraId="43D160A6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入党申请书</w:t>
            </w:r>
          </w:p>
        </w:tc>
        <w:tc>
          <w:tcPr>
            <w:tcW w:w="600" w:type="pct"/>
            <w:gridSpan w:val="4"/>
          </w:tcPr>
          <w:p w14:paraId="52758B15" w14:textId="77777777" w:rsidR="00471E68" w:rsidRPr="00471E68" w:rsidRDefault="00C23218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0265891D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1C73781C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047A2D93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3320" w:type="pct"/>
            <w:gridSpan w:val="7"/>
          </w:tcPr>
          <w:p w14:paraId="5E3307BB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入党申请人登记表</w:t>
            </w:r>
            <w:r w:rsidR="009C02B0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="009C02B0">
              <w:rPr>
                <w:rFonts w:ascii="仿宋" w:eastAsia="仿宋" w:hAnsi="仿宋" w:cs="Times New Roman"/>
                <w:sz w:val="24"/>
                <w:szCs w:val="24"/>
              </w:rPr>
              <w:t>首次谈话记录）</w:t>
            </w:r>
          </w:p>
        </w:tc>
        <w:tc>
          <w:tcPr>
            <w:tcW w:w="600" w:type="pct"/>
            <w:gridSpan w:val="4"/>
          </w:tcPr>
          <w:p w14:paraId="66BC6960" w14:textId="77777777" w:rsidR="00471E68" w:rsidRPr="00471E68" w:rsidRDefault="00C23218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65237605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E0EB8" w:rsidRPr="00471E68" w14:paraId="0FD30321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4"/>
          </w:tcPr>
          <w:p w14:paraId="14D378EE" w14:textId="77777777" w:rsidR="001E0EB8" w:rsidRPr="00471E68" w:rsidRDefault="001E0EB8" w:rsidP="00CD50A2">
            <w:pPr>
              <w:widowControl/>
              <w:spacing w:line="300" w:lineRule="exact"/>
              <w:ind w:firstLineChars="2700" w:firstLine="6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党申请时间：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</w:p>
        </w:tc>
      </w:tr>
      <w:tr w:rsidR="009C02B0" w:rsidRPr="00471E68" w14:paraId="4FB3EF3A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2D2BB319" w14:textId="77777777" w:rsidR="009C02B0" w:rsidRPr="00471E68" w:rsidRDefault="00E0221C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3320" w:type="pct"/>
            <w:gridSpan w:val="7"/>
          </w:tcPr>
          <w:p w14:paraId="0082A312" w14:textId="77777777" w:rsidR="009C02B0" w:rsidRPr="00471E68" w:rsidRDefault="009C02B0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</w:t>
            </w:r>
            <w:r w:rsidR="00AF2A8E">
              <w:rPr>
                <w:rFonts w:ascii="仿宋" w:eastAsia="仿宋" w:hAnsi="仿宋" w:cs="Times New Roman"/>
                <w:sz w:val="24"/>
                <w:szCs w:val="24"/>
              </w:rPr>
              <w:t>党申请人培训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学习证明</w:t>
            </w:r>
          </w:p>
        </w:tc>
        <w:tc>
          <w:tcPr>
            <w:tcW w:w="600" w:type="pct"/>
            <w:gridSpan w:val="4"/>
          </w:tcPr>
          <w:p w14:paraId="2EB6ACFA" w14:textId="77777777" w:rsidR="009C02B0" w:rsidRPr="009C02B0" w:rsidRDefault="009C02B0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3116B895" w14:textId="77777777" w:rsidR="009C02B0" w:rsidRPr="00471E68" w:rsidRDefault="009C02B0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4E617198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44ED6404" w14:textId="77777777" w:rsidR="00471E68" w:rsidRPr="00471E68" w:rsidRDefault="00E0221C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3320" w:type="pct"/>
            <w:gridSpan w:val="7"/>
          </w:tcPr>
          <w:p w14:paraId="6222CAD0" w14:textId="77777777" w:rsidR="00471E68" w:rsidRPr="00471E68" w:rsidRDefault="009C02B0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积极分子人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选</w:t>
            </w:r>
            <w:r w:rsidR="00F917D5">
              <w:rPr>
                <w:rFonts w:ascii="仿宋" w:eastAsia="仿宋" w:hAnsi="仿宋" w:cs="Times New Roman" w:hint="eastAsia"/>
                <w:sz w:val="24"/>
                <w:szCs w:val="24"/>
              </w:rPr>
              <w:t>推优</w:t>
            </w:r>
            <w:r w:rsidR="00F917D5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推荐</w:t>
            </w:r>
            <w:r w:rsidR="00F917D5"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表</w:t>
            </w:r>
          </w:p>
        </w:tc>
        <w:tc>
          <w:tcPr>
            <w:tcW w:w="600" w:type="pct"/>
            <w:gridSpan w:val="4"/>
          </w:tcPr>
          <w:p w14:paraId="6BCB73D6" w14:textId="77777777" w:rsidR="00471E68" w:rsidRPr="00471E68" w:rsidRDefault="00C23218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7727D69E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5BD36A75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0B4FBA59" w14:textId="77777777" w:rsidR="00471E68" w:rsidRPr="00471E68" w:rsidRDefault="00F917D5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320" w:type="pct"/>
            <w:gridSpan w:val="7"/>
          </w:tcPr>
          <w:p w14:paraId="0CACB1EA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思想汇报</w:t>
            </w:r>
          </w:p>
        </w:tc>
        <w:tc>
          <w:tcPr>
            <w:tcW w:w="600" w:type="pct"/>
            <w:gridSpan w:val="4"/>
          </w:tcPr>
          <w:p w14:paraId="58321FB8" w14:textId="77777777" w:rsidR="00471E68" w:rsidRPr="00471E68" w:rsidRDefault="00471E68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15F7BB26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591337F7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58A7F98C" w14:textId="77777777" w:rsidR="003331D2" w:rsidRDefault="00F917D5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3320" w:type="pct"/>
            <w:gridSpan w:val="7"/>
          </w:tcPr>
          <w:p w14:paraId="3F1D510B" w14:textId="77777777" w:rsidR="003331D2" w:rsidRPr="003331D2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确定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为入党积极分子支部会议纪要</w:t>
            </w:r>
          </w:p>
        </w:tc>
        <w:tc>
          <w:tcPr>
            <w:tcW w:w="600" w:type="pct"/>
            <w:gridSpan w:val="4"/>
          </w:tcPr>
          <w:p w14:paraId="62BADD06" w14:textId="77777777" w:rsidR="003331D2" w:rsidRPr="003331D2" w:rsidRDefault="003331D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35BE1AB4" w14:textId="77777777" w:rsidR="003331D2" w:rsidRPr="00471E68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917D5" w:rsidRPr="00471E68" w14:paraId="75701E2F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5156F0FF" w14:textId="77777777" w:rsidR="00F917D5" w:rsidRDefault="00F917D5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320" w:type="pct"/>
            <w:gridSpan w:val="7"/>
          </w:tcPr>
          <w:p w14:paraId="0F68408E" w14:textId="77777777" w:rsidR="00F917D5" w:rsidRPr="0085086D" w:rsidRDefault="00F917D5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F917D5">
              <w:rPr>
                <w:rFonts w:ascii="仿宋" w:eastAsia="仿宋" w:hAnsi="仿宋" w:cs="Times New Roman" w:hint="eastAsia"/>
                <w:sz w:val="24"/>
                <w:szCs w:val="24"/>
              </w:rPr>
              <w:t>入党培养登记表</w:t>
            </w:r>
          </w:p>
        </w:tc>
        <w:tc>
          <w:tcPr>
            <w:tcW w:w="600" w:type="pct"/>
            <w:gridSpan w:val="4"/>
          </w:tcPr>
          <w:p w14:paraId="2D8139DD" w14:textId="77777777" w:rsidR="00F917D5" w:rsidRDefault="00F917D5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5195A88E" w14:textId="77777777" w:rsidR="00F917D5" w:rsidRPr="00471E68" w:rsidRDefault="00F917D5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85086D" w:rsidRPr="00471E68" w14:paraId="5DC926F2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6942DFAB" w14:textId="77777777" w:rsidR="0085086D" w:rsidRDefault="0085086D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0" w:type="pct"/>
            <w:gridSpan w:val="7"/>
          </w:tcPr>
          <w:p w14:paraId="458B80DB" w14:textId="77777777" w:rsidR="0085086D" w:rsidRDefault="0085086D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85086D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其他                                         </w:t>
            </w:r>
          </w:p>
        </w:tc>
        <w:tc>
          <w:tcPr>
            <w:tcW w:w="600" w:type="pct"/>
            <w:gridSpan w:val="4"/>
          </w:tcPr>
          <w:p w14:paraId="13DB3451" w14:textId="77777777" w:rsidR="0085086D" w:rsidRDefault="0085086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</w:tcPr>
          <w:p w14:paraId="5B72CA56" w14:textId="77777777" w:rsidR="0085086D" w:rsidRPr="00471E68" w:rsidRDefault="0085086D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493CE3E2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4"/>
          </w:tcPr>
          <w:p w14:paraId="08E80CBA" w14:textId="77777777" w:rsidR="003331D2" w:rsidRPr="00471E68" w:rsidRDefault="003331D2" w:rsidP="00CD50A2">
            <w:pPr>
              <w:widowControl/>
              <w:spacing w:line="300" w:lineRule="exact"/>
              <w:ind w:firstLineChars="2050" w:firstLine="49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确定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为入党积极分子的时间：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</w:p>
        </w:tc>
      </w:tr>
      <w:tr w:rsidR="003331D2" w:rsidRPr="00471E68" w14:paraId="4CF5220E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3FFF244D" w14:textId="77777777" w:rsidR="003331D2" w:rsidRPr="00471E68" w:rsidRDefault="00E0221C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3320" w:type="pct"/>
            <w:gridSpan w:val="7"/>
          </w:tcPr>
          <w:p w14:paraId="3A207796" w14:textId="77777777" w:rsidR="003331D2" w:rsidRDefault="00AF2A8E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入党积极分子培训</w:t>
            </w:r>
            <w:r w:rsidR="003331D2" w:rsidRPr="003331D2">
              <w:rPr>
                <w:rFonts w:ascii="仿宋" w:eastAsia="仿宋" w:hAnsi="仿宋" w:cs="Times New Roman" w:hint="eastAsia"/>
                <w:sz w:val="24"/>
                <w:szCs w:val="24"/>
              </w:rPr>
              <w:t>学习证明</w:t>
            </w:r>
            <w:r w:rsidR="00F917D5">
              <w:rPr>
                <w:rFonts w:ascii="仿宋" w:eastAsia="仿宋" w:hAnsi="仿宋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600" w:type="pct"/>
            <w:gridSpan w:val="4"/>
          </w:tcPr>
          <w:p w14:paraId="0A9898A0" w14:textId="77777777" w:rsidR="003331D2" w:rsidRDefault="00AF2A8E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1B23F184" w14:textId="77777777" w:rsidR="003331D2" w:rsidRPr="00471E68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5E10369A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73284967" w14:textId="77777777" w:rsidR="003331D2" w:rsidRPr="00471E68" w:rsidRDefault="00E0221C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3320" w:type="pct"/>
            <w:gridSpan w:val="7"/>
          </w:tcPr>
          <w:p w14:paraId="6B94D7D8" w14:textId="77777777" w:rsidR="003331D2" w:rsidRDefault="003331D2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331D2">
              <w:rPr>
                <w:rFonts w:ascii="仿宋" w:eastAsia="仿宋" w:hAnsi="仿宋" w:cs="Times New Roman" w:hint="eastAsia"/>
                <w:sz w:val="24"/>
                <w:szCs w:val="24"/>
              </w:rPr>
              <w:t>入党自传</w:t>
            </w:r>
          </w:p>
        </w:tc>
        <w:tc>
          <w:tcPr>
            <w:tcW w:w="600" w:type="pct"/>
            <w:gridSpan w:val="4"/>
          </w:tcPr>
          <w:p w14:paraId="48297B2B" w14:textId="77777777" w:rsidR="003331D2" w:rsidRDefault="00AF2A8E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7A670AA4" w14:textId="77777777" w:rsidR="003331D2" w:rsidRPr="00471E68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59760DBD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2F0BAA0F" w14:textId="77777777" w:rsidR="003331D2" w:rsidRPr="00471E68" w:rsidRDefault="00E0221C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</w:p>
        </w:tc>
        <w:tc>
          <w:tcPr>
            <w:tcW w:w="3320" w:type="pct"/>
            <w:gridSpan w:val="7"/>
          </w:tcPr>
          <w:p w14:paraId="6D87BB71" w14:textId="77777777" w:rsidR="003331D2" w:rsidRDefault="003331D2" w:rsidP="008A0C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确定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为发展对象</w:t>
            </w:r>
            <w:r w:rsidR="008A0C68">
              <w:rPr>
                <w:rFonts w:ascii="仿宋" w:eastAsia="仿宋" w:hAnsi="仿宋" w:cs="Times New Roman" w:hint="eastAsia"/>
                <w:sz w:val="24"/>
                <w:szCs w:val="24"/>
              </w:rPr>
              <w:t>支部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会议纪要</w:t>
            </w:r>
          </w:p>
        </w:tc>
        <w:tc>
          <w:tcPr>
            <w:tcW w:w="600" w:type="pct"/>
            <w:gridSpan w:val="4"/>
          </w:tcPr>
          <w:p w14:paraId="0B2ECE86" w14:textId="77777777" w:rsidR="003331D2" w:rsidRDefault="00AF2A8E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1DB59085" w14:textId="77777777" w:rsidR="003331D2" w:rsidRPr="00471E68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30FF8D7B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4"/>
          </w:tcPr>
          <w:p w14:paraId="20F9FA2E" w14:textId="77777777" w:rsidR="003331D2" w:rsidRPr="00471E68" w:rsidRDefault="003331D2" w:rsidP="00CD50A2">
            <w:pPr>
              <w:widowControl/>
              <w:spacing w:line="300" w:lineRule="exact"/>
              <w:ind w:firstLineChars="2250" w:firstLine="54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确定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为发展对象的时间：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日</w:t>
            </w:r>
          </w:p>
        </w:tc>
      </w:tr>
      <w:tr w:rsidR="00471E68" w:rsidRPr="00471E68" w14:paraId="5C947C3F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56E36832" w14:textId="77777777" w:rsidR="00471E68" w:rsidRPr="00471E68" w:rsidRDefault="003331D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320" w:type="pct"/>
            <w:gridSpan w:val="7"/>
          </w:tcPr>
          <w:p w14:paraId="6D212F10" w14:textId="77777777" w:rsidR="00471E68" w:rsidRPr="00471E68" w:rsidRDefault="00C23218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发展对象</w:t>
            </w:r>
            <w:r w:rsidR="00AF2A8E">
              <w:rPr>
                <w:rFonts w:ascii="仿宋" w:eastAsia="仿宋" w:hAnsi="仿宋" w:cs="Times New Roman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学习证明</w:t>
            </w:r>
            <w:r w:rsidR="00F917D5">
              <w:rPr>
                <w:rFonts w:ascii="仿宋" w:eastAsia="仿宋" w:hAnsi="仿宋" w:cs="Times New Roman" w:hint="eastAsia"/>
                <w:sz w:val="24"/>
                <w:szCs w:val="24"/>
              </w:rPr>
              <w:t>材料</w:t>
            </w:r>
          </w:p>
        </w:tc>
        <w:tc>
          <w:tcPr>
            <w:tcW w:w="600" w:type="pct"/>
            <w:gridSpan w:val="4"/>
          </w:tcPr>
          <w:p w14:paraId="2D175E0B" w14:textId="77777777" w:rsidR="00471E68" w:rsidRPr="00C23218" w:rsidRDefault="0085086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747F8EC1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6B80994F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476F59B9" w14:textId="77777777" w:rsidR="003331D2" w:rsidRPr="00471E68" w:rsidRDefault="003331D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320" w:type="pct"/>
            <w:gridSpan w:val="7"/>
          </w:tcPr>
          <w:p w14:paraId="15D1EA12" w14:textId="77777777" w:rsidR="003331D2" w:rsidRDefault="003331D2" w:rsidP="00C8363D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发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展对象</w:t>
            </w:r>
            <w:r w:rsidR="0085086D" w:rsidRPr="0085086D">
              <w:rPr>
                <w:rFonts w:ascii="仿宋" w:eastAsia="仿宋" w:hAnsi="仿宋" w:cs="Times New Roman" w:hint="eastAsia"/>
                <w:sz w:val="24"/>
                <w:szCs w:val="24"/>
              </w:rPr>
              <w:t>政审</w:t>
            </w:r>
            <w:r w:rsidR="00F917D5">
              <w:rPr>
                <w:rFonts w:ascii="仿宋" w:eastAsia="仿宋" w:hAnsi="仿宋" w:cs="Times New Roman" w:hint="eastAsia"/>
                <w:sz w:val="24"/>
                <w:szCs w:val="24"/>
              </w:rPr>
              <w:t>及</w:t>
            </w:r>
            <w:r w:rsidR="00C8363D">
              <w:rPr>
                <w:rFonts w:ascii="仿宋" w:eastAsia="仿宋" w:hAnsi="仿宋" w:cs="Times New Roman" w:hint="eastAsia"/>
                <w:sz w:val="24"/>
                <w:szCs w:val="24"/>
              </w:rPr>
              <w:t>结论性</w:t>
            </w:r>
            <w:r w:rsidR="0085086D" w:rsidRPr="0085086D">
              <w:rPr>
                <w:rFonts w:ascii="仿宋" w:eastAsia="仿宋" w:hAnsi="仿宋" w:cs="Times New Roman" w:hint="eastAsia"/>
                <w:sz w:val="24"/>
                <w:szCs w:val="24"/>
              </w:rPr>
              <w:t>证明材料</w:t>
            </w:r>
          </w:p>
        </w:tc>
        <w:tc>
          <w:tcPr>
            <w:tcW w:w="600" w:type="pct"/>
            <w:gridSpan w:val="4"/>
          </w:tcPr>
          <w:p w14:paraId="310D828A" w14:textId="77777777" w:rsidR="003331D2" w:rsidRDefault="0085086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6E55C557" w14:textId="77777777" w:rsidR="003331D2" w:rsidRPr="00471E68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331D2" w:rsidRPr="00471E68" w14:paraId="7EBD3815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</w:tcPr>
          <w:p w14:paraId="3F864B88" w14:textId="77777777" w:rsidR="003331D2" w:rsidRPr="00471E68" w:rsidRDefault="00F917D5" w:rsidP="00A10FC2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13</w:t>
            </w:r>
          </w:p>
        </w:tc>
        <w:tc>
          <w:tcPr>
            <w:tcW w:w="3320" w:type="pct"/>
            <w:gridSpan w:val="7"/>
          </w:tcPr>
          <w:p w14:paraId="1E0C8689" w14:textId="77777777" w:rsidR="003331D2" w:rsidRDefault="0085086D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党预审结果通知书</w:t>
            </w:r>
          </w:p>
        </w:tc>
        <w:tc>
          <w:tcPr>
            <w:tcW w:w="600" w:type="pct"/>
            <w:gridSpan w:val="4"/>
          </w:tcPr>
          <w:p w14:paraId="6191FF59" w14:textId="77777777" w:rsidR="003331D2" w:rsidRDefault="0085086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gridSpan w:val="2"/>
          </w:tcPr>
          <w:p w14:paraId="38FDE168" w14:textId="77777777" w:rsidR="003331D2" w:rsidRPr="00471E68" w:rsidRDefault="003331D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1ABF5518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DA6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20F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471E68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       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       </w:t>
            </w:r>
          </w:p>
        </w:tc>
        <w:tc>
          <w:tcPr>
            <w:tcW w:w="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2199" w14:textId="77777777" w:rsidR="00471E68" w:rsidRPr="00471E68" w:rsidRDefault="00471E68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D6DA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D50A2" w:rsidRPr="00471E68" w14:paraId="0B7E8398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42C6" w14:textId="77777777" w:rsidR="00CD50A2" w:rsidRPr="00471E68" w:rsidRDefault="00CD50A2" w:rsidP="00CD50A2">
            <w:pPr>
              <w:widowControl/>
              <w:spacing w:line="300" w:lineRule="exact"/>
              <w:ind w:firstLineChars="2250" w:firstLine="54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基层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党委</w:t>
            </w:r>
            <w:r w:rsidRPr="00CD50A2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预审通过时间：  年  月 </w:t>
            </w:r>
            <w:r w:rsidR="00783218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CD50A2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tr w:rsidR="0085086D" w:rsidRPr="00471E68" w14:paraId="30923E9D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478" w:type="pct"/>
          </w:tcPr>
          <w:p w14:paraId="0F8B13A5" w14:textId="77777777" w:rsidR="0085086D" w:rsidRPr="00471E68" w:rsidRDefault="0085086D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3348" w:type="pct"/>
            <w:gridSpan w:val="8"/>
          </w:tcPr>
          <w:p w14:paraId="657D67F9" w14:textId="77777777" w:rsidR="0085086D" w:rsidRPr="00471E68" w:rsidRDefault="0085086D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中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国共产党</w:t>
            </w:r>
            <w:r w:rsidRPr="0085086D">
              <w:rPr>
                <w:rFonts w:ascii="仿宋" w:eastAsia="仿宋" w:hAnsi="仿宋" w:cs="Times New Roman" w:hint="eastAsia"/>
                <w:sz w:val="24"/>
                <w:szCs w:val="24"/>
              </w:rPr>
              <w:t>入党志愿书</w:t>
            </w:r>
          </w:p>
        </w:tc>
        <w:tc>
          <w:tcPr>
            <w:tcW w:w="610" w:type="pct"/>
            <w:gridSpan w:val="4"/>
          </w:tcPr>
          <w:p w14:paraId="170A9CCB" w14:textId="77777777" w:rsidR="0085086D" w:rsidRDefault="0085086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14:paraId="0D2DC95A" w14:textId="77777777" w:rsidR="0085086D" w:rsidRPr="00471E68" w:rsidRDefault="0085086D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1446D6D8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478" w:type="pct"/>
          </w:tcPr>
          <w:p w14:paraId="7578DA5C" w14:textId="77777777" w:rsidR="00471E68" w:rsidRPr="00471E68" w:rsidRDefault="00471E68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348" w:type="pct"/>
            <w:gridSpan w:val="8"/>
          </w:tcPr>
          <w:p w14:paraId="385DE6A5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接收预备党员票</w:t>
            </w:r>
            <w:proofErr w:type="gramStart"/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决情况</w:t>
            </w:r>
            <w:proofErr w:type="gramEnd"/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汇总表</w:t>
            </w:r>
          </w:p>
        </w:tc>
        <w:tc>
          <w:tcPr>
            <w:tcW w:w="610" w:type="pct"/>
            <w:gridSpan w:val="4"/>
          </w:tcPr>
          <w:p w14:paraId="05661F16" w14:textId="77777777" w:rsidR="00471E68" w:rsidRPr="00471E68" w:rsidRDefault="003A0AC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14:paraId="39C34BFC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1BCFC3A0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478" w:type="pct"/>
          </w:tcPr>
          <w:p w14:paraId="7CACDD34" w14:textId="77777777" w:rsidR="00471E68" w:rsidRPr="00471E68" w:rsidRDefault="0085086D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6</w:t>
            </w:r>
          </w:p>
        </w:tc>
        <w:tc>
          <w:tcPr>
            <w:tcW w:w="3348" w:type="pct"/>
            <w:gridSpan w:val="8"/>
          </w:tcPr>
          <w:p w14:paraId="0EAF11B3" w14:textId="77777777" w:rsidR="00471E68" w:rsidRPr="00471E68" w:rsidRDefault="0085086D" w:rsidP="0085086D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支部通过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接收预备党员大会</w:t>
            </w:r>
            <w:r w:rsidRPr="0085086D">
              <w:rPr>
                <w:rFonts w:ascii="仿宋" w:eastAsia="仿宋" w:hAnsi="仿宋" w:cs="Times New Roman" w:hint="eastAsia"/>
                <w:sz w:val="24"/>
                <w:szCs w:val="24"/>
              </w:rPr>
              <w:t>会议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纪要</w:t>
            </w:r>
          </w:p>
        </w:tc>
        <w:tc>
          <w:tcPr>
            <w:tcW w:w="610" w:type="pct"/>
            <w:gridSpan w:val="4"/>
          </w:tcPr>
          <w:p w14:paraId="6D46B29A" w14:textId="77777777" w:rsidR="00471E68" w:rsidRPr="00471E68" w:rsidRDefault="003A0AC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14:paraId="4C3EAF16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17B220BA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478" w:type="pct"/>
          </w:tcPr>
          <w:p w14:paraId="0C90826E" w14:textId="77777777" w:rsidR="00471E68" w:rsidRPr="00471E68" w:rsidRDefault="0085086D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7</w:t>
            </w:r>
          </w:p>
        </w:tc>
        <w:tc>
          <w:tcPr>
            <w:tcW w:w="3348" w:type="pct"/>
            <w:gridSpan w:val="8"/>
          </w:tcPr>
          <w:p w14:paraId="1EE87D5F" w14:textId="77777777" w:rsidR="00471E68" w:rsidRPr="00471E68" w:rsidRDefault="0085086D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收预备党员通知单</w:t>
            </w:r>
          </w:p>
        </w:tc>
        <w:tc>
          <w:tcPr>
            <w:tcW w:w="610" w:type="pct"/>
            <w:gridSpan w:val="4"/>
          </w:tcPr>
          <w:p w14:paraId="581E5CF5" w14:textId="77777777" w:rsidR="00471E68" w:rsidRPr="00471E68" w:rsidRDefault="003A0AC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564" w:type="pct"/>
          </w:tcPr>
          <w:p w14:paraId="1FE10CBB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7FA53A07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478" w:type="pct"/>
          </w:tcPr>
          <w:p w14:paraId="279E3B4A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348" w:type="pct"/>
            <w:gridSpan w:val="8"/>
          </w:tcPr>
          <w:p w14:paraId="7C5556CD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</w:t>
            </w:r>
            <w:r w:rsidRPr="00471E68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471E68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</w:t>
            </w:r>
          </w:p>
        </w:tc>
        <w:tc>
          <w:tcPr>
            <w:tcW w:w="610" w:type="pct"/>
            <w:gridSpan w:val="4"/>
          </w:tcPr>
          <w:p w14:paraId="70EFFD44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14:paraId="41D41137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D50A2" w:rsidRPr="00471E68" w14:paraId="7D790FA6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5000" w:type="pct"/>
            <w:gridSpan w:val="14"/>
          </w:tcPr>
          <w:p w14:paraId="00B01097" w14:textId="77777777" w:rsidR="00CD50A2" w:rsidRPr="00471E68" w:rsidRDefault="00CD50A2" w:rsidP="00CD50A2">
            <w:pPr>
              <w:widowControl/>
              <w:spacing w:line="300" w:lineRule="exact"/>
              <w:ind w:firstLineChars="2000" w:firstLine="480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CD50A2">
              <w:rPr>
                <w:rFonts w:ascii="仿宋" w:eastAsia="仿宋" w:hAnsi="仿宋" w:cs="Times New Roman" w:hint="eastAsia"/>
                <w:sz w:val="24"/>
                <w:szCs w:val="24"/>
              </w:rPr>
              <w:t>支部大会接收预备党员时间：    年  月  日</w:t>
            </w:r>
          </w:p>
        </w:tc>
      </w:tr>
      <w:tr w:rsidR="00CD50A2" w:rsidRPr="00471E68" w14:paraId="2A45B654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  <w:jc w:val="center"/>
        </w:trPr>
        <w:tc>
          <w:tcPr>
            <w:tcW w:w="5000" w:type="pct"/>
            <w:gridSpan w:val="14"/>
          </w:tcPr>
          <w:p w14:paraId="285A463F" w14:textId="77777777" w:rsidR="00CD50A2" w:rsidRPr="00471E68" w:rsidRDefault="00CD50A2" w:rsidP="00CD50A2">
            <w:pPr>
              <w:widowControl/>
              <w:spacing w:line="300" w:lineRule="exact"/>
              <w:ind w:firstLineChars="1800" w:firstLine="432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CD50A2">
              <w:rPr>
                <w:rFonts w:ascii="仿宋" w:eastAsia="仿宋" w:hAnsi="仿宋" w:cs="Times New Roman" w:hint="eastAsia"/>
                <w:sz w:val="24"/>
                <w:szCs w:val="24"/>
              </w:rPr>
              <w:t>基层党委批准接收预备党员时间：    年  月  日</w:t>
            </w:r>
          </w:p>
        </w:tc>
      </w:tr>
      <w:tr w:rsidR="003E0DB2" w:rsidRPr="00471E68" w14:paraId="6F343431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4F708D61" w14:textId="77777777" w:rsidR="003E0DB2" w:rsidRPr="00471E68" w:rsidRDefault="003E0DB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8</w:t>
            </w:r>
          </w:p>
        </w:tc>
        <w:tc>
          <w:tcPr>
            <w:tcW w:w="3196" w:type="pct"/>
            <w:gridSpan w:val="5"/>
          </w:tcPr>
          <w:p w14:paraId="2BECAC6A" w14:textId="77777777" w:rsidR="003E0DB2" w:rsidRPr="00471E68" w:rsidRDefault="003E0DB2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入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</w:t>
            </w:r>
            <w:proofErr w:type="gramStart"/>
            <w:r>
              <w:rPr>
                <w:rFonts w:ascii="仿宋" w:eastAsia="仿宋" w:hAnsi="仿宋" w:cs="Times New Roman"/>
                <w:sz w:val="24"/>
                <w:szCs w:val="24"/>
              </w:rPr>
              <w:t>宣誓卡</w:t>
            </w:r>
            <w:proofErr w:type="gramEnd"/>
          </w:p>
        </w:tc>
        <w:tc>
          <w:tcPr>
            <w:tcW w:w="577" w:type="pct"/>
            <w:gridSpan w:val="4"/>
          </w:tcPr>
          <w:p w14:paraId="319F20BF" w14:textId="77777777" w:rsidR="003E0DB2" w:rsidRDefault="003E0DB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40B808BE" w14:textId="77777777" w:rsidR="003E0DB2" w:rsidRPr="00471E68" w:rsidRDefault="003E0DB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DB2" w:rsidRPr="00471E68" w14:paraId="22E5CD22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40C32D78" w14:textId="77777777" w:rsidR="003E0DB2" w:rsidRPr="00471E68" w:rsidRDefault="003E0DB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9</w:t>
            </w:r>
          </w:p>
        </w:tc>
        <w:tc>
          <w:tcPr>
            <w:tcW w:w="3196" w:type="pct"/>
            <w:gridSpan w:val="5"/>
          </w:tcPr>
          <w:p w14:paraId="1AB41D34" w14:textId="77777777" w:rsidR="003E0DB2" w:rsidRPr="00471E68" w:rsidRDefault="003E0DB2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党员基本情况表</w:t>
            </w:r>
          </w:p>
        </w:tc>
        <w:tc>
          <w:tcPr>
            <w:tcW w:w="577" w:type="pct"/>
            <w:gridSpan w:val="4"/>
          </w:tcPr>
          <w:p w14:paraId="0AD107BF" w14:textId="77777777" w:rsidR="003E0DB2" w:rsidRDefault="003E0DB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1022D22D" w14:textId="77777777" w:rsidR="003E0DB2" w:rsidRPr="00471E68" w:rsidRDefault="003E0DB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72AA2ABB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64FB6173" w14:textId="77777777" w:rsidR="00471E68" w:rsidRPr="00471E68" w:rsidRDefault="00E0221C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</w:p>
        </w:tc>
        <w:tc>
          <w:tcPr>
            <w:tcW w:w="3196" w:type="pct"/>
            <w:gridSpan w:val="5"/>
          </w:tcPr>
          <w:p w14:paraId="1AD6594A" w14:textId="77777777" w:rsidR="00471E68" w:rsidRPr="00471E68" w:rsidRDefault="00471E68" w:rsidP="003A0AC2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预备党员</w:t>
            </w:r>
            <w:r w:rsidR="003A0AC2">
              <w:rPr>
                <w:rFonts w:ascii="仿宋" w:eastAsia="仿宋" w:hAnsi="仿宋" w:cs="Times New Roman" w:hint="eastAsia"/>
                <w:sz w:val="24"/>
                <w:szCs w:val="24"/>
              </w:rPr>
              <w:t>教育考察</w:t>
            </w:r>
            <w:r w:rsidR="003A0AC2">
              <w:rPr>
                <w:rFonts w:ascii="仿宋" w:eastAsia="仿宋" w:hAnsi="仿宋" w:cs="Times New Roman"/>
                <w:sz w:val="24"/>
                <w:szCs w:val="24"/>
              </w:rPr>
              <w:t>登记表</w:t>
            </w:r>
          </w:p>
        </w:tc>
        <w:tc>
          <w:tcPr>
            <w:tcW w:w="577" w:type="pct"/>
            <w:gridSpan w:val="4"/>
          </w:tcPr>
          <w:p w14:paraId="2C2C1D90" w14:textId="77777777" w:rsidR="00471E68" w:rsidRPr="00471E68" w:rsidRDefault="003A0AC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3376E133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E0DB2" w:rsidRPr="00471E68" w14:paraId="77C3EDCC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05363389" w14:textId="77777777" w:rsidR="003E0DB2" w:rsidRPr="00471E68" w:rsidRDefault="003E0DB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1</w:t>
            </w:r>
          </w:p>
        </w:tc>
        <w:tc>
          <w:tcPr>
            <w:tcW w:w="3196" w:type="pct"/>
            <w:gridSpan w:val="5"/>
          </w:tcPr>
          <w:p w14:paraId="0B63BBF4" w14:textId="77777777" w:rsidR="003E0DB2" w:rsidRPr="00471E68" w:rsidRDefault="003E0DB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E0DB2">
              <w:rPr>
                <w:rFonts w:ascii="仿宋" w:eastAsia="仿宋" w:hAnsi="仿宋" w:cs="Times New Roman" w:hint="eastAsia"/>
                <w:sz w:val="24"/>
                <w:szCs w:val="24"/>
              </w:rPr>
              <w:t>转正申请书</w:t>
            </w:r>
          </w:p>
        </w:tc>
        <w:tc>
          <w:tcPr>
            <w:tcW w:w="577" w:type="pct"/>
            <w:gridSpan w:val="4"/>
          </w:tcPr>
          <w:p w14:paraId="0C2E476D" w14:textId="77777777" w:rsidR="003E0DB2" w:rsidRDefault="003E0DB2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6676D485" w14:textId="77777777" w:rsidR="003E0DB2" w:rsidRPr="00471E68" w:rsidRDefault="003E0DB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716ABEF8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32869223" w14:textId="77777777" w:rsidR="00471E68" w:rsidRPr="00471E68" w:rsidRDefault="00471E68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</w:p>
        </w:tc>
        <w:tc>
          <w:tcPr>
            <w:tcW w:w="3196" w:type="pct"/>
            <w:gridSpan w:val="5"/>
          </w:tcPr>
          <w:p w14:paraId="6FA11943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思想汇报</w:t>
            </w:r>
          </w:p>
        </w:tc>
        <w:tc>
          <w:tcPr>
            <w:tcW w:w="577" w:type="pct"/>
            <w:gridSpan w:val="4"/>
          </w:tcPr>
          <w:p w14:paraId="1253034C" w14:textId="77777777" w:rsidR="00471E68" w:rsidRPr="00471E68" w:rsidRDefault="00471E68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14:paraId="15B23A14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795DD14F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272D28A8" w14:textId="77777777" w:rsidR="00471E68" w:rsidRPr="00471E68" w:rsidRDefault="003E0DB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3</w:t>
            </w:r>
          </w:p>
        </w:tc>
        <w:tc>
          <w:tcPr>
            <w:tcW w:w="3196" w:type="pct"/>
            <w:gridSpan w:val="5"/>
          </w:tcPr>
          <w:p w14:paraId="0A7D728D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预备党员转正票</w:t>
            </w:r>
            <w:proofErr w:type="gramStart"/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决情况</w:t>
            </w:r>
            <w:proofErr w:type="gramEnd"/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汇总表</w:t>
            </w:r>
          </w:p>
        </w:tc>
        <w:tc>
          <w:tcPr>
            <w:tcW w:w="577" w:type="pct"/>
            <w:gridSpan w:val="4"/>
          </w:tcPr>
          <w:p w14:paraId="09A04393" w14:textId="77777777" w:rsidR="00471E68" w:rsidRPr="00471E68" w:rsidRDefault="00F8009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644D024B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2E35C74C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1F33AA47" w14:textId="77777777" w:rsidR="00471E68" w:rsidRPr="00471E68" w:rsidRDefault="003E0DB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4</w:t>
            </w:r>
          </w:p>
        </w:tc>
        <w:tc>
          <w:tcPr>
            <w:tcW w:w="3196" w:type="pct"/>
            <w:gridSpan w:val="5"/>
          </w:tcPr>
          <w:p w14:paraId="1C1832E6" w14:textId="77777777" w:rsidR="00471E68" w:rsidRPr="00471E68" w:rsidRDefault="003E0DB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党员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转正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支部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大会会议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纪要</w:t>
            </w:r>
          </w:p>
        </w:tc>
        <w:tc>
          <w:tcPr>
            <w:tcW w:w="577" w:type="pct"/>
            <w:gridSpan w:val="4"/>
          </w:tcPr>
          <w:p w14:paraId="67655182" w14:textId="77777777" w:rsidR="00471E68" w:rsidRPr="00471E68" w:rsidRDefault="00F8009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34F4CBA8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1E9FBF8D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602B6B3A" w14:textId="77777777" w:rsidR="00471E68" w:rsidRPr="00471E68" w:rsidRDefault="003E0DB2" w:rsidP="00E0221C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="00E0221C">
              <w:rPr>
                <w:rFonts w:ascii="仿宋" w:eastAsia="仿宋" w:hAnsi="仿宋" w:cs="Times New Roman"/>
                <w:sz w:val="24"/>
                <w:szCs w:val="24"/>
              </w:rPr>
              <w:t>5</w:t>
            </w:r>
          </w:p>
        </w:tc>
        <w:tc>
          <w:tcPr>
            <w:tcW w:w="3196" w:type="pct"/>
            <w:gridSpan w:val="5"/>
          </w:tcPr>
          <w:p w14:paraId="7CBD67E2" w14:textId="77777777" w:rsidR="00471E68" w:rsidRPr="00471E68" w:rsidRDefault="003E0DB2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预备党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员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转正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通知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</w:t>
            </w:r>
          </w:p>
        </w:tc>
        <w:tc>
          <w:tcPr>
            <w:tcW w:w="577" w:type="pct"/>
            <w:gridSpan w:val="4"/>
          </w:tcPr>
          <w:p w14:paraId="094744D0" w14:textId="77777777" w:rsidR="00471E68" w:rsidRPr="00471E68" w:rsidRDefault="00F8009D" w:rsidP="00F8009D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678" w:type="pct"/>
            <w:gridSpan w:val="3"/>
          </w:tcPr>
          <w:p w14:paraId="0E278ED8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1E68" w:rsidRPr="00471E68" w14:paraId="24D35B85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49" w:type="pct"/>
            <w:gridSpan w:val="2"/>
          </w:tcPr>
          <w:p w14:paraId="718437D8" w14:textId="77777777" w:rsidR="00471E68" w:rsidRPr="00471E68" w:rsidRDefault="00471E68" w:rsidP="00471E68">
            <w:pPr>
              <w:widowControl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6" w:type="pct"/>
            <w:gridSpan w:val="5"/>
          </w:tcPr>
          <w:p w14:paraId="785F5F70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  <w:u w:val="single"/>
              </w:rPr>
            </w:pPr>
            <w:r w:rsidRPr="00471E68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       </w:t>
            </w:r>
            <w:r w:rsidRPr="00471E68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</w:t>
            </w:r>
            <w:r w:rsidRPr="00471E68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 xml:space="preserve">        </w:t>
            </w:r>
            <w:r w:rsidRPr="00471E68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577" w:type="pct"/>
            <w:gridSpan w:val="4"/>
          </w:tcPr>
          <w:p w14:paraId="7DDD4332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8" w:type="pct"/>
            <w:gridSpan w:val="3"/>
          </w:tcPr>
          <w:p w14:paraId="2C67CA94" w14:textId="77777777" w:rsidR="00471E68" w:rsidRPr="00471E68" w:rsidRDefault="00471E68" w:rsidP="00471E68">
            <w:pPr>
              <w:widowControl/>
              <w:spacing w:line="3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D50A2" w:rsidRPr="00471E68" w14:paraId="2AB92321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000" w:type="pct"/>
            <w:gridSpan w:val="14"/>
          </w:tcPr>
          <w:p w14:paraId="5B6AC94B" w14:textId="77777777" w:rsidR="00CD50A2" w:rsidRPr="00471E68" w:rsidRDefault="00CD50A2" w:rsidP="00CD50A2">
            <w:pPr>
              <w:widowControl/>
              <w:spacing w:line="300" w:lineRule="exact"/>
              <w:ind w:firstLineChars="1950" w:firstLine="46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CD50A2">
              <w:rPr>
                <w:rFonts w:ascii="仿宋" w:eastAsia="仿宋" w:hAnsi="仿宋" w:cs="Times New Roman" w:hint="eastAsia"/>
                <w:sz w:val="24"/>
                <w:szCs w:val="24"/>
              </w:rPr>
              <w:t>支部大会转正预备党员时间：    年  月  日</w:t>
            </w:r>
          </w:p>
        </w:tc>
      </w:tr>
      <w:tr w:rsidR="00CD50A2" w:rsidRPr="00471E68" w14:paraId="6B2CB9DE" w14:textId="77777777" w:rsidTr="007F0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  <w:jc w:val="center"/>
        </w:trPr>
        <w:tc>
          <w:tcPr>
            <w:tcW w:w="5000" w:type="pct"/>
            <w:gridSpan w:val="14"/>
          </w:tcPr>
          <w:p w14:paraId="1B857D83" w14:textId="77777777" w:rsidR="00CD50A2" w:rsidRPr="00471E68" w:rsidRDefault="00CD50A2" w:rsidP="00CD50A2">
            <w:pPr>
              <w:widowControl/>
              <w:spacing w:line="300" w:lineRule="exact"/>
              <w:ind w:firstLineChars="1950" w:firstLine="46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预备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党员</w:t>
            </w:r>
            <w:r w:rsidRPr="00CD50A2">
              <w:rPr>
                <w:rFonts w:ascii="仿宋" w:eastAsia="仿宋" w:hAnsi="仿宋" w:cs="Times New Roman" w:hint="eastAsia"/>
                <w:sz w:val="24"/>
                <w:szCs w:val="24"/>
              </w:rPr>
              <w:t>转正党委审批时间：    年  月  日</w:t>
            </w:r>
          </w:p>
        </w:tc>
      </w:tr>
    </w:tbl>
    <w:p w14:paraId="2DE36B17" w14:textId="3F833DA4" w:rsidR="00CD50A2" w:rsidRDefault="003668E5" w:rsidP="00111E8C">
      <w:pPr>
        <w:widowControl/>
        <w:spacing w:line="400" w:lineRule="exac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党</w:t>
      </w:r>
      <w:r>
        <w:rPr>
          <w:rFonts w:ascii="仿宋" w:eastAsia="仿宋" w:hAnsi="仿宋" w:cs="Times New Roman"/>
          <w:kern w:val="0"/>
          <w:sz w:val="24"/>
          <w:szCs w:val="24"/>
        </w:rPr>
        <w:t>员所在支部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名称</w:t>
      </w:r>
      <w:r>
        <w:rPr>
          <w:rFonts w:ascii="仿宋" w:eastAsia="仿宋" w:hAnsi="仿宋" w:cs="Times New Roman"/>
          <w:kern w:val="0"/>
          <w:sz w:val="24"/>
          <w:szCs w:val="24"/>
        </w:rPr>
        <w:t>：</w:t>
      </w:r>
    </w:p>
    <w:p w14:paraId="08902B7F" w14:textId="77777777" w:rsidR="00CD50A2" w:rsidRDefault="00CD50A2" w:rsidP="00111E8C">
      <w:pPr>
        <w:widowControl/>
        <w:spacing w:line="400" w:lineRule="exac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整理</w:t>
      </w:r>
      <w:r w:rsidR="00E0221C" w:rsidRPr="00E0221C">
        <w:rPr>
          <w:rFonts w:ascii="仿宋" w:eastAsia="仿宋" w:hAnsi="仿宋" w:cs="Times New Roman" w:hint="eastAsia"/>
          <w:kern w:val="0"/>
          <w:sz w:val="24"/>
          <w:szCs w:val="24"/>
        </w:rPr>
        <w:t>材料</w:t>
      </w:r>
      <w:r>
        <w:rPr>
          <w:rFonts w:ascii="仿宋" w:eastAsia="仿宋" w:hAnsi="仿宋" w:cs="Times New Roman"/>
          <w:kern w:val="0"/>
          <w:sz w:val="24"/>
          <w:szCs w:val="24"/>
        </w:rPr>
        <w:t>人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签名</w:t>
      </w:r>
      <w:r>
        <w:rPr>
          <w:rFonts w:ascii="仿宋" w:eastAsia="仿宋" w:hAnsi="仿宋" w:cs="Times New Roman"/>
          <w:kern w:val="0"/>
          <w:sz w:val="24"/>
          <w:szCs w:val="24"/>
        </w:rPr>
        <w:t>：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</w:t>
      </w:r>
      <w:r w:rsidR="00E0221C">
        <w:rPr>
          <w:rFonts w:ascii="仿宋" w:eastAsia="仿宋" w:hAnsi="仿宋" w:cs="Times New Roman"/>
          <w:kern w:val="0"/>
          <w:sz w:val="24"/>
          <w:szCs w:val="24"/>
        </w:rPr>
        <w:t xml:space="preserve">         </w:t>
      </w:r>
      <w:r>
        <w:rPr>
          <w:rFonts w:ascii="仿宋" w:eastAsia="仿宋" w:hAnsi="仿宋" w:cs="Times New Roman"/>
          <w:kern w:val="0"/>
          <w:sz w:val="24"/>
          <w:szCs w:val="24"/>
        </w:rPr>
        <w:t>审核</w:t>
      </w:r>
      <w:r w:rsidR="00E0221C" w:rsidRPr="00E0221C">
        <w:rPr>
          <w:rFonts w:ascii="仿宋" w:eastAsia="仿宋" w:hAnsi="仿宋" w:cs="Times New Roman" w:hint="eastAsia"/>
          <w:kern w:val="0"/>
          <w:sz w:val="24"/>
          <w:szCs w:val="24"/>
        </w:rPr>
        <w:t>材料</w:t>
      </w:r>
      <w:r>
        <w:rPr>
          <w:rFonts w:ascii="仿宋" w:eastAsia="仿宋" w:hAnsi="仿宋" w:cs="Times New Roman"/>
          <w:kern w:val="0"/>
          <w:sz w:val="24"/>
          <w:szCs w:val="24"/>
        </w:rPr>
        <w:t>人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签名</w:t>
      </w:r>
      <w:r>
        <w:rPr>
          <w:rFonts w:ascii="仿宋" w:eastAsia="仿宋" w:hAnsi="仿宋" w:cs="Times New Roman"/>
          <w:kern w:val="0"/>
          <w:sz w:val="24"/>
          <w:szCs w:val="24"/>
        </w:rPr>
        <w:t>：</w:t>
      </w:r>
    </w:p>
    <w:p w14:paraId="1DE16E52" w14:textId="5F2237B1" w:rsidR="00CD50A2" w:rsidRPr="00CD50A2" w:rsidRDefault="00CD50A2" w:rsidP="00111E8C">
      <w:pPr>
        <w:widowControl/>
        <w:spacing w:line="400" w:lineRule="exact"/>
        <w:rPr>
          <w:rFonts w:ascii="Calibri" w:eastAsia="仿宋" w:hAnsi="Calibri" w:cs="Times New Roman"/>
          <w:kern w:val="0"/>
          <w:sz w:val="28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整理</w:t>
      </w:r>
      <w:r w:rsidR="00E0221C" w:rsidRPr="00E0221C">
        <w:rPr>
          <w:rFonts w:ascii="仿宋" w:eastAsia="仿宋" w:hAnsi="仿宋" w:cs="Times New Roman" w:hint="eastAsia"/>
          <w:kern w:val="0"/>
          <w:sz w:val="24"/>
          <w:szCs w:val="24"/>
        </w:rPr>
        <w:t>材料</w:t>
      </w:r>
      <w:r>
        <w:rPr>
          <w:rFonts w:ascii="仿宋" w:eastAsia="仿宋" w:hAnsi="仿宋" w:cs="Times New Roman"/>
          <w:kern w:val="0"/>
          <w:sz w:val="24"/>
          <w:szCs w:val="24"/>
        </w:rPr>
        <w:t>时间：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="00E0221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年 </w:t>
      </w:r>
      <w:r w:rsidR="00111E8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>月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111E8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  <w:szCs w:val="24"/>
        </w:rPr>
        <w:t>日</w:t>
      </w:r>
      <w:r w:rsidR="00E0221C"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</w:t>
      </w:r>
      <w:r w:rsidR="008B5D97">
        <w:rPr>
          <w:rFonts w:ascii="仿宋" w:eastAsia="仿宋" w:hAnsi="仿宋" w:cs="Times New Roman" w:hint="eastAsia"/>
          <w:kern w:val="0"/>
          <w:sz w:val="24"/>
          <w:szCs w:val="24"/>
        </w:rPr>
        <w:t>审核</w:t>
      </w:r>
      <w:r w:rsidR="00E0221C" w:rsidRPr="00E0221C">
        <w:rPr>
          <w:rFonts w:ascii="仿宋" w:eastAsia="仿宋" w:hAnsi="仿宋" w:cs="Times New Roman" w:hint="eastAsia"/>
          <w:kern w:val="0"/>
          <w:sz w:val="24"/>
          <w:szCs w:val="24"/>
        </w:rPr>
        <w:t xml:space="preserve">材料时间：  年 </w:t>
      </w:r>
      <w:r w:rsidR="00111E8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="00E0221C" w:rsidRPr="00E0221C">
        <w:rPr>
          <w:rFonts w:ascii="仿宋" w:eastAsia="仿宋" w:hAnsi="仿宋" w:cs="Times New Roman" w:hint="eastAsia"/>
          <w:kern w:val="0"/>
          <w:sz w:val="24"/>
          <w:szCs w:val="24"/>
        </w:rPr>
        <w:t xml:space="preserve">月 </w:t>
      </w:r>
      <w:r w:rsidR="00111E8C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="00E0221C" w:rsidRPr="00E0221C"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</w:p>
    <w:sectPr w:rsidR="00CD50A2" w:rsidRPr="00CD50A2" w:rsidSect="00111E8C">
      <w:pgSz w:w="11906" w:h="16838"/>
      <w:pgMar w:top="624" w:right="1797" w:bottom="62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6E7" w14:textId="77777777" w:rsidR="00216ABB" w:rsidRDefault="00216ABB" w:rsidP="00086955">
      <w:r>
        <w:separator/>
      </w:r>
    </w:p>
  </w:endnote>
  <w:endnote w:type="continuationSeparator" w:id="0">
    <w:p w14:paraId="1793C232" w14:textId="77777777" w:rsidR="00216ABB" w:rsidRDefault="00216ABB" w:rsidP="0008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5644" w14:textId="77777777" w:rsidR="00216ABB" w:rsidRDefault="00216ABB" w:rsidP="00086955">
      <w:r>
        <w:separator/>
      </w:r>
    </w:p>
  </w:footnote>
  <w:footnote w:type="continuationSeparator" w:id="0">
    <w:p w14:paraId="42B3DFDF" w14:textId="77777777" w:rsidR="00216ABB" w:rsidRDefault="00216ABB" w:rsidP="00086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68"/>
    <w:rsid w:val="00086955"/>
    <w:rsid w:val="000E3656"/>
    <w:rsid w:val="00111E8C"/>
    <w:rsid w:val="00194071"/>
    <w:rsid w:val="001E0EB8"/>
    <w:rsid w:val="00216ABB"/>
    <w:rsid w:val="00221840"/>
    <w:rsid w:val="003331D2"/>
    <w:rsid w:val="003668E5"/>
    <w:rsid w:val="003A0AC2"/>
    <w:rsid w:val="003E0DB2"/>
    <w:rsid w:val="004705B3"/>
    <w:rsid w:val="00471E68"/>
    <w:rsid w:val="00482D4A"/>
    <w:rsid w:val="004C2C1C"/>
    <w:rsid w:val="005331F1"/>
    <w:rsid w:val="0056267E"/>
    <w:rsid w:val="00567410"/>
    <w:rsid w:val="00605D87"/>
    <w:rsid w:val="00662BC7"/>
    <w:rsid w:val="00783218"/>
    <w:rsid w:val="007850BE"/>
    <w:rsid w:val="0079337E"/>
    <w:rsid w:val="007D7966"/>
    <w:rsid w:val="007F07E6"/>
    <w:rsid w:val="0085086D"/>
    <w:rsid w:val="00883E4E"/>
    <w:rsid w:val="008A08CB"/>
    <w:rsid w:val="008A0C68"/>
    <w:rsid w:val="008A4364"/>
    <w:rsid w:val="008B5D97"/>
    <w:rsid w:val="00916D06"/>
    <w:rsid w:val="00934E04"/>
    <w:rsid w:val="009C02B0"/>
    <w:rsid w:val="00A10FC2"/>
    <w:rsid w:val="00A2222A"/>
    <w:rsid w:val="00A72C02"/>
    <w:rsid w:val="00AF2A8E"/>
    <w:rsid w:val="00B45651"/>
    <w:rsid w:val="00B551CE"/>
    <w:rsid w:val="00B633B8"/>
    <w:rsid w:val="00BB485E"/>
    <w:rsid w:val="00BC148E"/>
    <w:rsid w:val="00BD0A8A"/>
    <w:rsid w:val="00C071E4"/>
    <w:rsid w:val="00C130AE"/>
    <w:rsid w:val="00C23218"/>
    <w:rsid w:val="00C8363D"/>
    <w:rsid w:val="00CD50A2"/>
    <w:rsid w:val="00D104D4"/>
    <w:rsid w:val="00D426F5"/>
    <w:rsid w:val="00E0221C"/>
    <w:rsid w:val="00F21AC5"/>
    <w:rsid w:val="00F66B39"/>
    <w:rsid w:val="00F8009D"/>
    <w:rsid w:val="00F9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70D7B"/>
  <w15:docId w15:val="{52836C47-5DE1-470B-ADA8-CC40305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网格型2"/>
    <w:basedOn w:val="a1"/>
    <w:next w:val="a3"/>
    <w:uiPriority w:val="59"/>
    <w:rsid w:val="0047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7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9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95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17D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17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zyz</dc:creator>
  <cp:lastModifiedBy>张蒙</cp:lastModifiedBy>
  <cp:revision>36</cp:revision>
  <cp:lastPrinted>2022-03-15T02:46:00Z</cp:lastPrinted>
  <dcterms:created xsi:type="dcterms:W3CDTF">2019-09-12T08:16:00Z</dcterms:created>
  <dcterms:modified xsi:type="dcterms:W3CDTF">2023-06-03T07:51:00Z</dcterms:modified>
</cp:coreProperties>
</file>